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C1142" w14:textId="0CA6AEF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Pirkimo </w:t>
      </w:r>
      <w:r w:rsidR="00AF5CBC">
        <w:rPr>
          <w:rFonts w:ascii="Times New Roman" w:hAnsi="Times New Roman"/>
          <w:sz w:val="20"/>
          <w:szCs w:val="20"/>
        </w:rPr>
        <w:t>apšvietimo įrangos</w:t>
      </w:r>
      <w:r w:rsidRPr="00664ADF">
        <w:rPr>
          <w:rFonts w:ascii="Times New Roman" w:hAnsi="Times New Roman"/>
          <w:sz w:val="20"/>
          <w:szCs w:val="20"/>
        </w:rPr>
        <w:t xml:space="preserve"> komplekto </w:t>
      </w:r>
    </w:p>
    <w:p w14:paraId="1FAEE593"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atviro konkurso, </w:t>
      </w:r>
    </w:p>
    <w:p w14:paraId="13A9EEA7"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vykdomo supaprastinta tvarka, </w:t>
      </w:r>
    </w:p>
    <w:p w14:paraId="7935439F"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4 priedas</w:t>
      </w:r>
    </w:p>
    <w:p w14:paraId="40757E81" w14:textId="2F2FF606" w:rsidR="008A57DE" w:rsidRPr="00980FD7" w:rsidRDefault="008A57DE" w:rsidP="008A57DE">
      <w:pPr>
        <w:suppressAutoHyphens/>
        <w:spacing w:after="0" w:line="240" w:lineRule="auto"/>
        <w:jc w:val="right"/>
        <w:rPr>
          <w:rFonts w:ascii="Times New Roman" w:eastAsia="Times New Roman" w:hAnsi="Times New Roman" w:cs="Times New Roman"/>
          <w:lang w:eastAsia="en-US"/>
        </w:rPr>
      </w:pP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0"/>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0742B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CB367" w14:textId="77777777" w:rsidR="00510964" w:rsidRDefault="00510964" w:rsidP="008A57DE">
      <w:pPr>
        <w:spacing w:after="0" w:line="240" w:lineRule="auto"/>
      </w:pPr>
      <w:r>
        <w:separator/>
      </w:r>
    </w:p>
  </w:endnote>
  <w:endnote w:type="continuationSeparator" w:id="0">
    <w:p w14:paraId="274C9A15" w14:textId="77777777" w:rsidR="00510964" w:rsidRDefault="00510964"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468D6" w14:textId="77777777" w:rsidR="00510964" w:rsidRDefault="00510964" w:rsidP="008A57DE">
      <w:pPr>
        <w:spacing w:after="0" w:line="240" w:lineRule="auto"/>
      </w:pPr>
      <w:r>
        <w:separator/>
      </w:r>
    </w:p>
  </w:footnote>
  <w:footnote w:type="continuationSeparator" w:id="0">
    <w:p w14:paraId="185A016D" w14:textId="77777777" w:rsidR="00510964" w:rsidRDefault="00510964"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3228EA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742B8"/>
    <w:rsid w:val="000C0AE0"/>
    <w:rsid w:val="001925DF"/>
    <w:rsid w:val="001F7817"/>
    <w:rsid w:val="00234305"/>
    <w:rsid w:val="00254C62"/>
    <w:rsid w:val="00280BE3"/>
    <w:rsid w:val="0028567E"/>
    <w:rsid w:val="00333524"/>
    <w:rsid w:val="003C0E4C"/>
    <w:rsid w:val="00510964"/>
    <w:rsid w:val="00522CC3"/>
    <w:rsid w:val="00664ADF"/>
    <w:rsid w:val="006A2BFE"/>
    <w:rsid w:val="0070704E"/>
    <w:rsid w:val="007341CC"/>
    <w:rsid w:val="008A57DE"/>
    <w:rsid w:val="00980FD7"/>
    <w:rsid w:val="009B7B63"/>
    <w:rsid w:val="00AF5CBC"/>
    <w:rsid w:val="00B10EF5"/>
    <w:rsid w:val="00B74934"/>
    <w:rsid w:val="00C14765"/>
    <w:rsid w:val="00D17665"/>
    <w:rsid w:val="00D8019A"/>
    <w:rsid w:val="00D944B5"/>
    <w:rsid w:val="00DB611E"/>
    <w:rsid w:val="00EA1A22"/>
    <w:rsid w:val="00FF3CEC"/>
    <w:rsid w:val="141359EE"/>
    <w:rsid w:val="16DA3ABF"/>
    <w:rsid w:val="1A16D0F5"/>
    <w:rsid w:val="66102E21"/>
    <w:rsid w:val="73C3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 w:type="paragraph" w:styleId="Header">
    <w:name w:val="header"/>
    <w:basedOn w:val="Normal"/>
    <w:link w:val="HeaderChar"/>
    <w:uiPriority w:val="99"/>
    <w:unhideWhenUsed/>
    <w:rsid w:val="00D801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8019A"/>
    <w:rPr>
      <w:rFonts w:eastAsiaTheme="minorEastAsia"/>
      <w:kern w:val="0"/>
      <w:lang w:eastAsia="zh-CN"/>
      <w14:ligatures w14:val="none"/>
    </w:rPr>
  </w:style>
  <w:style w:type="paragraph" w:styleId="Footer">
    <w:name w:val="footer"/>
    <w:basedOn w:val="Normal"/>
    <w:link w:val="FooterChar"/>
    <w:uiPriority w:val="99"/>
    <w:unhideWhenUsed/>
    <w:rsid w:val="00D801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D8019A"/>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2.xml><?xml version="1.0" encoding="utf-8"?>
<ds:datastoreItem xmlns:ds="http://schemas.openxmlformats.org/officeDocument/2006/customXml" ds:itemID="{926C4B8B-5284-412E-BE4A-0B6DFCDB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3369</Words>
  <Characters>19207</Characters>
  <Application>Microsoft Office Word</Application>
  <DocSecurity>0</DocSecurity>
  <Lines>160</Lines>
  <Paragraphs>45</Paragraphs>
  <ScaleCrop>false</ScaleCrop>
  <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Ruslanas Ruslanas</cp:lastModifiedBy>
  <cp:revision>14</cp:revision>
  <dcterms:created xsi:type="dcterms:W3CDTF">2025-01-24T10:05:00Z</dcterms:created>
  <dcterms:modified xsi:type="dcterms:W3CDTF">2025-09-25T10:19:00Z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